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F5" w:rsidRPr="00123AF5" w:rsidRDefault="00123AF5" w:rsidP="00123AF5">
      <w:pPr>
        <w:spacing w:line="360" w:lineRule="auto"/>
      </w:pPr>
      <w:bookmarkStart w:id="0" w:name="_GoBack"/>
      <w:bookmarkEnd w:id="0"/>
      <w:r w:rsidRPr="00123AF5">
        <w:t>Maria Schneider</w:t>
      </w:r>
    </w:p>
    <w:p w:rsidR="00123AF5" w:rsidRPr="00123AF5" w:rsidRDefault="00123AF5" w:rsidP="00123AF5">
      <w:pPr>
        <w:spacing w:line="360" w:lineRule="auto"/>
      </w:pPr>
      <w:r w:rsidRPr="00123AF5">
        <w:t>Mrs. Rutan</w:t>
      </w:r>
    </w:p>
    <w:p w:rsidR="00123AF5" w:rsidRPr="00123AF5" w:rsidRDefault="00123AF5" w:rsidP="00123AF5">
      <w:pPr>
        <w:spacing w:line="360" w:lineRule="auto"/>
      </w:pPr>
      <w:r w:rsidRPr="00123AF5">
        <w:t>English IV</w:t>
      </w:r>
    </w:p>
    <w:p w:rsidR="00123AF5" w:rsidRPr="00984C48" w:rsidRDefault="00123AF5" w:rsidP="002E0277">
      <w:pPr>
        <w:spacing w:line="360" w:lineRule="auto"/>
      </w:pPr>
      <w:r w:rsidRPr="00123AF5">
        <w:t>6 March 2014</w:t>
      </w:r>
    </w:p>
    <w:p w:rsidR="00EE1878" w:rsidRPr="00162311" w:rsidRDefault="00B9485F" w:rsidP="00C10274">
      <w:pPr>
        <w:spacing w:line="480" w:lineRule="auto"/>
        <w:jc w:val="center"/>
        <w:rPr>
          <w:u w:val="single"/>
        </w:rPr>
      </w:pPr>
      <w:r w:rsidRPr="00162311">
        <w:rPr>
          <w:u w:val="single"/>
        </w:rPr>
        <w:t>Eat</w:t>
      </w:r>
      <w:r w:rsidR="00162311" w:rsidRPr="00162311">
        <w:rPr>
          <w:u w:val="single"/>
        </w:rPr>
        <w:t>.</w:t>
      </w:r>
      <w:r w:rsidRPr="00162311">
        <w:rPr>
          <w:u w:val="single"/>
        </w:rPr>
        <w:t xml:space="preserve"> Sleep</w:t>
      </w:r>
      <w:r w:rsidR="00162311" w:rsidRPr="00162311">
        <w:rPr>
          <w:u w:val="single"/>
        </w:rPr>
        <w:t>.</w:t>
      </w:r>
      <w:r w:rsidRPr="00162311">
        <w:rPr>
          <w:u w:val="single"/>
        </w:rPr>
        <w:t xml:space="preserve"> Breathe</w:t>
      </w:r>
      <w:r w:rsidR="00162311" w:rsidRPr="00162311">
        <w:rPr>
          <w:u w:val="single"/>
        </w:rPr>
        <w:t>.</w:t>
      </w:r>
      <w:r w:rsidRPr="00162311">
        <w:rPr>
          <w:u w:val="single"/>
        </w:rPr>
        <w:t xml:space="preserve"> Run</w:t>
      </w:r>
      <w:r w:rsidR="00162311" w:rsidRPr="00162311">
        <w:rPr>
          <w:u w:val="single"/>
        </w:rPr>
        <w:t>.</w:t>
      </w:r>
    </w:p>
    <w:p w:rsidR="000C2547" w:rsidRDefault="002962C8" w:rsidP="00C10274">
      <w:pPr>
        <w:spacing w:line="480" w:lineRule="auto"/>
      </w:pPr>
      <w:r w:rsidRPr="002962C8">
        <w:t xml:space="preserve">Our sweat glistened skin would shimmer in the sunshine, blisters would pop up on our feet, hair was plastered to our faces. </w:t>
      </w:r>
      <w:r>
        <w:t>It could be 80</w:t>
      </w:r>
      <w:r>
        <w:rPr>
          <w:rFonts w:ascii="Courier New" w:hAnsi="Courier New" w:cs="Courier New"/>
        </w:rPr>
        <w:t>°</w:t>
      </w:r>
      <w:r w:rsidRPr="002962C8">
        <w:t xml:space="preserve"> and sunny, or pouring down rain, and we would still run.  </w:t>
      </w:r>
      <w:r w:rsidR="00DB7033" w:rsidRPr="002962C8">
        <w:t>I never knew how to run fast and I had very little motivation. Because of this, I always thought all I’d ever get was last place, but t</w:t>
      </w:r>
      <w:r w:rsidR="000C2547" w:rsidRPr="002962C8">
        <w:t>his year my view changed. My cross country s</w:t>
      </w:r>
      <w:r w:rsidR="00A5772A" w:rsidRPr="002962C8">
        <w:t>eason would no longer start in A</w:t>
      </w:r>
      <w:r w:rsidR="000C2547" w:rsidRPr="002962C8">
        <w:t>ugust, it started in June.</w:t>
      </w:r>
      <w:r w:rsidRPr="002962C8">
        <w:t xml:space="preserve"> </w:t>
      </w:r>
      <w:r w:rsidR="000C2547" w:rsidRPr="002962C8">
        <w:t>Waking up at 7 AM and running, everyone called us crazy, and we knew</w:t>
      </w:r>
      <w:r w:rsidR="00CC4AB2" w:rsidRPr="002962C8">
        <w:t xml:space="preserve"> it</w:t>
      </w:r>
      <w:r w:rsidR="000C2547" w:rsidRPr="002962C8">
        <w:t>. Cross country had given me passion for running.</w:t>
      </w:r>
      <w:r w:rsidR="00C10274" w:rsidRPr="002962C8">
        <w:t xml:space="preserve"> Cross country wasn’t easy, it hurt, and I was always sore and tired; but it helped me build character, stamina and motivation and gave me a great group of friends.</w:t>
      </w:r>
      <w:r w:rsidR="00C10274">
        <w:t xml:space="preserve"> </w:t>
      </w:r>
    </w:p>
    <w:p w:rsidR="00953990" w:rsidRDefault="000C2547" w:rsidP="00C10274">
      <w:pPr>
        <w:spacing w:line="480" w:lineRule="auto"/>
      </w:pPr>
      <w:r>
        <w:t xml:space="preserve">I realized that all my </w:t>
      </w:r>
      <w:r w:rsidR="007E7201">
        <w:t>hard work</w:t>
      </w:r>
      <w:r>
        <w:t xml:space="preserve"> had paid of</w:t>
      </w:r>
      <w:r w:rsidR="00162311">
        <w:t>f after my first race of the season</w:t>
      </w:r>
      <w:r>
        <w:t>. I was a whole minute faster than last season. I was amazed. The feeling of accomplishment overwhelmed me. Tears sprang to my eyes as I crossed the finish line, 25</w:t>
      </w:r>
      <w:r w:rsidRPr="000C2547">
        <w:rPr>
          <w:vertAlign w:val="superscript"/>
        </w:rPr>
        <w:t>th</w:t>
      </w:r>
      <w:r>
        <w:t xml:space="preserve"> place. In this moment I realized that the statement “</w:t>
      </w:r>
      <w:r w:rsidR="007E7201">
        <w:t>hard work</w:t>
      </w:r>
      <w:r>
        <w:t xml:space="preserve"> pays off” is true. </w:t>
      </w:r>
      <w:r w:rsidR="007E7201">
        <w:t>Wh</w:t>
      </w:r>
      <w:r w:rsidRPr="000C2547">
        <w:t xml:space="preserve">en </w:t>
      </w:r>
      <w:r w:rsidR="007E7201" w:rsidRPr="000C2547">
        <w:t>you’re</w:t>
      </w:r>
      <w:r w:rsidRPr="000C2547">
        <w:t xml:space="preserve"> passionate about </w:t>
      </w:r>
      <w:r w:rsidR="007E7201">
        <w:t>something and you strive to reac</w:t>
      </w:r>
      <w:r w:rsidR="00162311">
        <w:t>h your goal it can really be met.</w:t>
      </w:r>
    </w:p>
    <w:p w:rsidR="007E7201" w:rsidRDefault="007E7201" w:rsidP="00C10274">
      <w:pPr>
        <w:spacing w:line="480" w:lineRule="auto"/>
      </w:pPr>
      <w:r>
        <w:t xml:space="preserve">The last race before regionals dawned upon me in all its glory and I was so </w:t>
      </w:r>
      <w:r w:rsidR="00A5772A">
        <w:t>nervous. I kept asking myself “D</w:t>
      </w:r>
      <w:r>
        <w:t xml:space="preserve">id I work hard enough to race at regionals?” That race would always be ingrained in my brain. </w:t>
      </w:r>
    </w:p>
    <w:p w:rsidR="00953990" w:rsidRPr="00C5445C" w:rsidRDefault="007E7201" w:rsidP="00C10274">
      <w:pPr>
        <w:spacing w:line="480" w:lineRule="auto"/>
      </w:pPr>
      <w:r>
        <w:t xml:space="preserve">We were all </w:t>
      </w:r>
      <w:r w:rsidR="001454FE">
        <w:t xml:space="preserve">squeezed into </w:t>
      </w:r>
      <w:r w:rsidR="00EE6332">
        <w:t>our little box</w:t>
      </w:r>
      <w:r w:rsidR="001454FE">
        <w:t>, toes lined up along the white spray-painted line.</w:t>
      </w:r>
      <w:r>
        <w:t xml:space="preserve"> I had tuned everyone else out and only heard the </w:t>
      </w:r>
      <w:r w:rsidR="00CC4AB2">
        <w:t>starter’s</w:t>
      </w:r>
      <w:r>
        <w:t xml:space="preserve"> instructions</w:t>
      </w:r>
      <w:r w:rsidR="00CC4AB2">
        <w:t>, “</w:t>
      </w:r>
      <w:r w:rsidR="002B0491">
        <w:t>I’m</w:t>
      </w:r>
      <w:r>
        <w:t xml:space="preserve"> going to stay here, </w:t>
      </w:r>
      <w:proofErr w:type="gramStart"/>
      <w:r>
        <w:t>you</w:t>
      </w:r>
      <w:proofErr w:type="gramEnd"/>
      <w:r>
        <w:t xml:space="preserve"> will run around me, </w:t>
      </w:r>
      <w:r w:rsidR="002B0491">
        <w:t>I’ll</w:t>
      </w:r>
      <w:r>
        <w:t xml:space="preserve"> give you a two signal start. Are you all </w:t>
      </w:r>
      <w:r w:rsidR="00DB7033">
        <w:t xml:space="preserve">ready?” I </w:t>
      </w:r>
      <w:r w:rsidR="00DB7033" w:rsidRPr="00C5445C">
        <w:t>nodded my head yes. “</w:t>
      </w:r>
      <w:r w:rsidR="00CC4AB2" w:rsidRPr="00C5445C">
        <w:t>Runners ready</w:t>
      </w:r>
      <w:r w:rsidR="00C10274">
        <w:t>,</w:t>
      </w:r>
      <w:r w:rsidR="00953990" w:rsidRPr="00C5445C">
        <w:t>”</w:t>
      </w:r>
      <w:r w:rsidRPr="00C5445C">
        <w:t xml:space="preserve"> BANG! And </w:t>
      </w:r>
      <w:r w:rsidR="004C461A" w:rsidRPr="00C5445C">
        <w:t xml:space="preserve">we </w:t>
      </w:r>
      <w:r w:rsidRPr="00C5445C">
        <w:t xml:space="preserve">were off. </w:t>
      </w:r>
    </w:p>
    <w:p w:rsidR="007E7201" w:rsidRPr="00C5445C" w:rsidRDefault="007E7201" w:rsidP="00C10274">
      <w:pPr>
        <w:spacing w:line="480" w:lineRule="auto"/>
      </w:pPr>
      <w:r w:rsidRPr="00C5445C">
        <w:lastRenderedPageBreak/>
        <w:t xml:space="preserve">I pressed the start on my watch and took off across the grass. The wind whooshed past me and whipped my hair away from my face. I went as hard as I could to get a good starting </w:t>
      </w:r>
      <w:r w:rsidR="002B0491" w:rsidRPr="00C5445C">
        <w:t>position</w:t>
      </w:r>
      <w:r w:rsidRPr="00C5445C">
        <w:t xml:space="preserve">, </w:t>
      </w:r>
      <w:r w:rsidR="00EE6332">
        <w:t xml:space="preserve">and I broke out of the pack, </w:t>
      </w:r>
      <w:r w:rsidRPr="00C5445C">
        <w:t xml:space="preserve">chasing after ponytails. </w:t>
      </w:r>
    </w:p>
    <w:p w:rsidR="007E7201" w:rsidRDefault="001454FE" w:rsidP="00C10274">
      <w:pPr>
        <w:spacing w:line="480" w:lineRule="auto"/>
      </w:pPr>
      <w:r>
        <w:t>As I rounded the corner I could</w:t>
      </w:r>
      <w:r w:rsidR="003A655A">
        <w:t xml:space="preserve"> see my coach as he drew near, leaning over pointing his fingers, his face turning red, his blue </w:t>
      </w:r>
      <w:r w:rsidR="00966A4E">
        <w:t>Nike</w:t>
      </w:r>
      <w:r w:rsidR="003A655A">
        <w:t xml:space="preserve"> baseball cap tight on his head, he was screaming,</w:t>
      </w:r>
      <w:r w:rsidR="002B0491" w:rsidRPr="00C5445C">
        <w:t xml:space="preserve"> “</w:t>
      </w:r>
      <w:r w:rsidR="003A655A" w:rsidRPr="00C5445C">
        <w:t>Push</w:t>
      </w:r>
      <w:r w:rsidR="002B0491" w:rsidRPr="00C5445C">
        <w:t>, push, push… pick up your knees, stay with her Maria, stay with her, pass her and work toward the next one.”</w:t>
      </w:r>
      <w:r w:rsidR="003A655A">
        <w:t xml:space="preserve"> </w:t>
      </w:r>
      <w:r w:rsidR="002B0491" w:rsidRPr="00C5445C">
        <w:t>The first two miles had flown by and I could start to feel the pain. It began in my f</w:t>
      </w:r>
      <w:r w:rsidR="00CC4AB2" w:rsidRPr="00C5445C">
        <w:t xml:space="preserve">eet, slowly creeping into my </w:t>
      </w:r>
      <w:r w:rsidR="00953990" w:rsidRPr="00C5445C">
        <w:t>calves,</w:t>
      </w:r>
      <w:r w:rsidR="00CC4AB2" w:rsidRPr="00C5445C">
        <w:t xml:space="preserve"> </w:t>
      </w:r>
      <w:r w:rsidR="002B0491" w:rsidRPr="00C5445C">
        <w:t>racing</w:t>
      </w:r>
      <w:r w:rsidR="002B0491" w:rsidRPr="00377A12">
        <w:t xml:space="preserve"> through my thighs, begging me to stop and surrender. I pushed on, with only</w:t>
      </w:r>
      <w:r w:rsidR="00C5445C">
        <w:t xml:space="preserve"> </w:t>
      </w:r>
      <w:r w:rsidR="002B0491" w:rsidRPr="00377A12">
        <w:t>400</w:t>
      </w:r>
      <w:r w:rsidR="00C5445C">
        <w:t xml:space="preserve"> meters</w:t>
      </w:r>
      <w:r w:rsidR="002B0491" w:rsidRPr="00377A12">
        <w:t xml:space="preserve"> left I </w:t>
      </w:r>
      <w:r w:rsidR="00CC4AB2" w:rsidRPr="00377A12">
        <w:t>looked up and saw</w:t>
      </w:r>
      <w:r w:rsidR="002B0491" w:rsidRPr="00377A12">
        <w:t xml:space="preserve"> the finish line. I pulled my legs up the last hill, picking my knees up past my belly button like we had done in practice. I rocked my arms back and forth p</w:t>
      </w:r>
      <w:r w:rsidR="00B843BF" w:rsidRPr="00377A12">
        <w:t>ushing with all the energy I had left.</w:t>
      </w:r>
    </w:p>
    <w:p w:rsidR="00B843BF" w:rsidRDefault="00B843BF" w:rsidP="00C10274">
      <w:pPr>
        <w:spacing w:line="480" w:lineRule="auto"/>
      </w:pPr>
      <w:r>
        <w:t>I cross</w:t>
      </w:r>
      <w:r w:rsidR="004C461A">
        <w:t>ed</w:t>
      </w:r>
      <w:r>
        <w:t xml:space="preserve"> the finish line at 21:55.I had run the fastest race of my life. Five whole minutes faster than last year. I had done it. </w:t>
      </w:r>
    </w:p>
    <w:p w:rsidR="00B843BF" w:rsidRDefault="00924DDD" w:rsidP="00C10274">
      <w:pPr>
        <w:spacing w:line="480" w:lineRule="auto"/>
      </w:pPr>
      <w:r>
        <w:t xml:space="preserve">A week later we </w:t>
      </w:r>
      <w:r w:rsidR="00174CF6">
        <w:t>raced</w:t>
      </w:r>
      <w:r>
        <w:t xml:space="preserve"> a</w:t>
      </w:r>
      <w:r w:rsidR="00C5445C">
        <w:t xml:space="preserve">t </w:t>
      </w:r>
      <w:proofErr w:type="gramStart"/>
      <w:r w:rsidR="00C5445C">
        <w:t>regional's</w:t>
      </w:r>
      <w:proofErr w:type="gramEnd"/>
      <w:r>
        <w:t xml:space="preserve">. This was my make or break moment… the weather wasn’t very good; it was cold and raining all morning. Throughout the race I just pushed through, wanting </w:t>
      </w:r>
      <w:r w:rsidR="004C461A">
        <w:t xml:space="preserve">to </w:t>
      </w:r>
      <w:r>
        <w:t xml:space="preserve">be done and across the finish line. I kicked across the line and walked slowly through the finishing shoot. Looking up two of my teammates </w:t>
      </w:r>
      <w:r w:rsidR="00CC4AB2">
        <w:t>finished with me; one</w:t>
      </w:r>
      <w:r>
        <w:t xml:space="preserve"> ahead and </w:t>
      </w:r>
      <w:r w:rsidR="00CC4AB2">
        <w:t xml:space="preserve">one </w:t>
      </w:r>
      <w:r>
        <w:t xml:space="preserve">behind me. We wiggled with anticipation wondering what </w:t>
      </w:r>
      <w:r w:rsidR="00174CF6">
        <w:t>place</w:t>
      </w:r>
      <w:r>
        <w:t xml:space="preserve"> we finished in and seeing if </w:t>
      </w:r>
      <w:r w:rsidRPr="002962C8">
        <w:t xml:space="preserve">any of our girls had made it to state. We filed out as they took our tags and ran over to all the other girls. </w:t>
      </w:r>
      <w:r w:rsidR="002962C8" w:rsidRPr="002962C8">
        <w:t>I saw Reagan, she had tear glazed eyes, and a smile the size of Te</w:t>
      </w:r>
      <w:r w:rsidR="002962C8">
        <w:t>x</w:t>
      </w:r>
      <w:r w:rsidR="002962C8" w:rsidRPr="002962C8">
        <w:t xml:space="preserve">as slapped on her face, </w:t>
      </w:r>
      <w:r w:rsidRPr="002962C8">
        <w:t xml:space="preserve">and </w:t>
      </w:r>
      <w:r w:rsidR="002962C8">
        <w:t>I</w:t>
      </w:r>
      <w:r w:rsidR="002962C8" w:rsidRPr="002962C8">
        <w:t xml:space="preserve"> </w:t>
      </w:r>
      <w:r w:rsidRPr="002962C8">
        <w:t>knew she had made it to state.</w:t>
      </w:r>
      <w:r>
        <w:t xml:space="preserve"> Tears sprang to my eyes as I gave her a hug. We had made a special bond during the season and I knew I’d be there to cheer her on at state.</w:t>
      </w:r>
    </w:p>
    <w:p w:rsidR="00924DDD" w:rsidRDefault="00924DDD" w:rsidP="00C10274">
      <w:pPr>
        <w:spacing w:line="480" w:lineRule="auto"/>
      </w:pPr>
      <w:r>
        <w:lastRenderedPageBreak/>
        <w:t>November 2</w:t>
      </w:r>
      <w:r w:rsidRPr="00924DDD">
        <w:rPr>
          <w:vertAlign w:val="superscript"/>
        </w:rPr>
        <w:t>nd</w:t>
      </w:r>
      <w:r w:rsidR="00162311">
        <w:t xml:space="preserve">, the day of states, </w:t>
      </w:r>
      <w:r>
        <w:t xml:space="preserve">came upon </w:t>
      </w:r>
      <w:r w:rsidR="00CC4AB2">
        <w:t xml:space="preserve">us, </w:t>
      </w:r>
      <w:r>
        <w:t xml:space="preserve">with overcast skies and a forecast of rain all day. Just the perfect weather to be running in for a big race. Reagan and </w:t>
      </w:r>
      <w:r w:rsidR="00A90BAD">
        <w:t>seven of our teammates all squeez</w:t>
      </w:r>
      <w:r w:rsidR="00174CF6">
        <w:t>ed into the excursion, our coach gave her a pep talk and we sang along to music as we drove to the meet. 1 PM rolled around and we all strolled out to our cheering posts. Making sure we had the perfect view and an easy breakaway to get to the finish.</w:t>
      </w:r>
    </w:p>
    <w:p w:rsidR="00174CF6" w:rsidRDefault="00174CF6" w:rsidP="00C10274">
      <w:pPr>
        <w:spacing w:line="480" w:lineRule="auto"/>
      </w:pPr>
      <w:r>
        <w:t>I could see her heading toward us, we started cheering; screaming our lungs out. My face started to ting</w:t>
      </w:r>
      <w:r w:rsidR="00C82F04">
        <w:t>l</w:t>
      </w:r>
      <w:r>
        <w:t xml:space="preserve">e and I yelled as loud as I could. We watched her pass then made a break for the finish. Getting a spot on the sidelines, we watched her peel across the muddy grass and </w:t>
      </w:r>
      <w:r w:rsidR="00CC4AB2">
        <w:t>a</w:t>
      </w:r>
      <w:r>
        <w:t xml:space="preserve">cross the finish line. Letting her catch her breath we waited, soon enough she came out and in that moment I was so proud of her. I gave her a huge hug and tears slipped out of the corners of our eyes. </w:t>
      </w:r>
    </w:p>
    <w:p w:rsidR="00174CF6" w:rsidRDefault="003A655A" w:rsidP="00C10274">
      <w:pPr>
        <w:spacing w:line="480" w:lineRule="auto"/>
      </w:pPr>
      <w:r>
        <w:t xml:space="preserve">At </w:t>
      </w:r>
      <w:r w:rsidR="00174CF6">
        <w:t xml:space="preserve">the </w:t>
      </w:r>
      <w:r>
        <w:t>end of our season,</w:t>
      </w:r>
      <w:r w:rsidR="00174CF6">
        <w:t xml:space="preserve"> I realized cross country was my favorite </w:t>
      </w:r>
      <w:r w:rsidR="00174CF6" w:rsidRPr="00521673">
        <w:t>mistake</w:t>
      </w:r>
      <w:r w:rsidR="00174CF6">
        <w:t>. I loved run</w:t>
      </w:r>
      <w:r>
        <w:t xml:space="preserve">ning and I loved </w:t>
      </w:r>
      <w:r w:rsidR="00162311">
        <w:t xml:space="preserve">it even more because I was </w:t>
      </w:r>
      <w:r>
        <w:t>running with</w:t>
      </w:r>
      <w:r w:rsidR="00174CF6">
        <w:t xml:space="preserve"> </w:t>
      </w:r>
      <w:r>
        <w:t>Reagan and all my teammates</w:t>
      </w:r>
      <w:r w:rsidR="00174CF6">
        <w:t xml:space="preserve">. I had learned that </w:t>
      </w:r>
      <w:r w:rsidR="00FD510D">
        <w:t>hard work</w:t>
      </w:r>
      <w:r w:rsidR="00174CF6">
        <w:t xml:space="preserve"> and dedication m</w:t>
      </w:r>
      <w:r w:rsidR="00162311">
        <w:t>ak</w:t>
      </w:r>
      <w:r w:rsidR="00174CF6">
        <w:t xml:space="preserve">e you an amazing </w:t>
      </w:r>
      <w:r w:rsidR="00FD510D">
        <w:t>athlete</w:t>
      </w:r>
      <w:r w:rsidR="00174CF6">
        <w:t>. On</w:t>
      </w:r>
      <w:r w:rsidR="00CC4AB2">
        <w:t>ly two years earlier, I would</w:t>
      </w:r>
      <w:r w:rsidR="00174CF6">
        <w:t xml:space="preserve"> never </w:t>
      </w:r>
      <w:r w:rsidR="00CC4AB2">
        <w:t xml:space="preserve">have </w:t>
      </w:r>
      <w:r w:rsidR="00174CF6">
        <w:t xml:space="preserve">pictured myself running three miles </w:t>
      </w:r>
      <w:r w:rsidR="004C461A">
        <w:t xml:space="preserve">all </w:t>
      </w:r>
      <w:r w:rsidR="00174CF6">
        <w:t xml:space="preserve">at once. </w:t>
      </w:r>
      <w:r w:rsidR="00FD510D">
        <w:t>If I had never started running I would never be the person I am today, and for that</w:t>
      </w:r>
      <w:r w:rsidR="00CC4AB2">
        <w:t xml:space="preserve"> reason</w:t>
      </w:r>
      <w:r w:rsidR="00FD510D">
        <w:t xml:space="preserve"> I am forever thankful.</w:t>
      </w:r>
    </w:p>
    <w:p w:rsidR="00174CF6" w:rsidRPr="00B843BF" w:rsidRDefault="00174CF6" w:rsidP="00C10274">
      <w:pPr>
        <w:spacing w:line="480" w:lineRule="auto"/>
      </w:pPr>
    </w:p>
    <w:sectPr w:rsidR="00174CF6" w:rsidRPr="00B843BF" w:rsidSect="00BD2D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4E" w:rsidRDefault="00966A4E" w:rsidP="00123AF5">
      <w:pPr>
        <w:spacing w:after="0" w:line="240" w:lineRule="auto"/>
      </w:pPr>
      <w:r>
        <w:separator/>
      </w:r>
    </w:p>
  </w:endnote>
  <w:endnote w:type="continuationSeparator" w:id="0">
    <w:p w:rsidR="00966A4E" w:rsidRDefault="00966A4E" w:rsidP="001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4E" w:rsidRDefault="00966A4E" w:rsidP="00123AF5">
      <w:pPr>
        <w:spacing w:after="0" w:line="240" w:lineRule="auto"/>
      </w:pPr>
      <w:r>
        <w:separator/>
      </w:r>
    </w:p>
  </w:footnote>
  <w:footnote w:type="continuationSeparator" w:id="0">
    <w:p w:rsidR="00966A4E" w:rsidRDefault="00966A4E" w:rsidP="0012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4E" w:rsidRDefault="00966A4E">
    <w:pPr>
      <w:pStyle w:val="Header"/>
      <w:jc w:val="right"/>
    </w:pPr>
    <w:r>
      <w:t xml:space="preserve">Schneider, </w:t>
    </w:r>
    <w:sdt>
      <w:sdtPr>
        <w:id w:val="-162305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6D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966A4E" w:rsidRDefault="00966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47"/>
    <w:rsid w:val="000C2547"/>
    <w:rsid w:val="00123AF5"/>
    <w:rsid w:val="001454FE"/>
    <w:rsid w:val="00162311"/>
    <w:rsid w:val="00174CF6"/>
    <w:rsid w:val="00203883"/>
    <w:rsid w:val="002962C8"/>
    <w:rsid w:val="002B0491"/>
    <w:rsid w:val="002E0277"/>
    <w:rsid w:val="00377A12"/>
    <w:rsid w:val="003A655A"/>
    <w:rsid w:val="004C461A"/>
    <w:rsid w:val="0052083F"/>
    <w:rsid w:val="00521673"/>
    <w:rsid w:val="006A5EC8"/>
    <w:rsid w:val="006F44CF"/>
    <w:rsid w:val="00742369"/>
    <w:rsid w:val="007C4DC4"/>
    <w:rsid w:val="007E7201"/>
    <w:rsid w:val="00924DDD"/>
    <w:rsid w:val="00953990"/>
    <w:rsid w:val="00966A4E"/>
    <w:rsid w:val="00984C48"/>
    <w:rsid w:val="009D37E5"/>
    <w:rsid w:val="00A5772A"/>
    <w:rsid w:val="00A90BAD"/>
    <w:rsid w:val="00AF674F"/>
    <w:rsid w:val="00B70153"/>
    <w:rsid w:val="00B843BF"/>
    <w:rsid w:val="00B9485F"/>
    <w:rsid w:val="00BD2D47"/>
    <w:rsid w:val="00C10274"/>
    <w:rsid w:val="00C5445C"/>
    <w:rsid w:val="00C82645"/>
    <w:rsid w:val="00C82F04"/>
    <w:rsid w:val="00CC4AB2"/>
    <w:rsid w:val="00D70AC5"/>
    <w:rsid w:val="00DB7033"/>
    <w:rsid w:val="00EA66D1"/>
    <w:rsid w:val="00EE1878"/>
    <w:rsid w:val="00EE6332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F1734-DC4D-4205-AD00-E5C83E75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4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F5"/>
  </w:style>
  <w:style w:type="paragraph" w:styleId="Footer">
    <w:name w:val="footer"/>
    <w:basedOn w:val="Normal"/>
    <w:link w:val="FooterChar"/>
    <w:uiPriority w:val="99"/>
    <w:unhideWhenUsed/>
    <w:rsid w:val="0012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Schneider</dc:creator>
  <cp:keywords/>
  <dc:description/>
  <cp:lastModifiedBy>Tammy Schneider</cp:lastModifiedBy>
  <cp:revision>5</cp:revision>
  <cp:lastPrinted>2014-03-06T18:56:00Z</cp:lastPrinted>
  <dcterms:created xsi:type="dcterms:W3CDTF">2014-03-12T20:15:00Z</dcterms:created>
  <dcterms:modified xsi:type="dcterms:W3CDTF">2014-10-15T00:42:00Z</dcterms:modified>
</cp:coreProperties>
</file>